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F02F56" w14:textId="2C83BA1D" w:rsidR="004563E1" w:rsidRDefault="004563E1" w:rsidP="004563E1">
      <w:pPr>
        <w:rPr>
          <w:b/>
          <w:bCs/>
          <w:i/>
          <w:iCs/>
        </w:rPr>
      </w:pPr>
      <w:r w:rsidRPr="004563E1">
        <w:rPr>
          <w:b/>
          <w:bCs/>
          <w:i/>
          <w:iCs/>
        </w:rPr>
        <w:t>The Prince and the Pauper</w:t>
      </w:r>
    </w:p>
    <w:p w14:paraId="14D235A3" w14:textId="1AB0711D" w:rsidR="004563E1" w:rsidRPr="004563E1" w:rsidRDefault="004563E1" w:rsidP="004563E1">
      <w:pPr>
        <w:rPr>
          <w:b/>
          <w:bCs/>
        </w:rPr>
      </w:pPr>
      <w:r w:rsidRPr="004563E1">
        <w:rPr>
          <w:b/>
          <w:bCs/>
          <w:i/>
          <w:iCs/>
        </w:rPr>
        <w:t>This classic novel by Mark Twain is about a poor boy, Tom Canty, who switches places with rich Prince Edward. They both learn about the difficulties of each other’s lives.</w:t>
      </w:r>
    </w:p>
    <w:p w14:paraId="5F607C10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  <w:i/>
          <w:iCs/>
        </w:rPr>
        <w:t> </w:t>
      </w:r>
    </w:p>
    <w:p w14:paraId="13846774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 </w:t>
      </w:r>
    </w:p>
    <w:p w14:paraId="5981875C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 </w:t>
      </w:r>
    </w:p>
    <w:p w14:paraId="5932B36E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CHARACTERS:</w:t>
      </w:r>
    </w:p>
    <w:p w14:paraId="091A6918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</w:t>
      </w:r>
    </w:p>
    <w:p w14:paraId="553E60EF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</w:t>
      </w:r>
    </w:p>
    <w:p w14:paraId="551998E6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1</w:t>
      </w:r>
    </w:p>
    <w:p w14:paraId="520B94D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2</w:t>
      </w:r>
    </w:p>
    <w:p w14:paraId="215A8594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</w:t>
      </w:r>
    </w:p>
    <w:p w14:paraId="28C34773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</w:t>
      </w:r>
    </w:p>
    <w:p w14:paraId="6698C198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 </w:t>
      </w:r>
    </w:p>
    <w:p w14:paraId="0D47D49D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 </w:t>
      </w:r>
    </w:p>
    <w:p w14:paraId="17B45032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 SCRIPT:</w:t>
      </w:r>
    </w:p>
    <w:p w14:paraId="7B755ABD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 </w:t>
      </w:r>
    </w:p>
    <w:p w14:paraId="6026F6ED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Once upon a time in London, there was a young Prince called Edward.</w:t>
      </w:r>
    </w:p>
    <w:p w14:paraId="51DBBC16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I wish I could go outside those gates by myself, but I know that the guards won´t let me.</w:t>
      </w:r>
    </w:p>
    <w:p w14:paraId="75CB7799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So, he called the guards.</w:t>
      </w:r>
    </w:p>
    <w:p w14:paraId="19B82018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Guards!</w:t>
      </w:r>
    </w:p>
    <w:p w14:paraId="47B407C5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1 AND 2: What can we do for you?</w:t>
      </w:r>
    </w:p>
    <w:p w14:paraId="609ADC3E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I want to go to the city… by myself.</w:t>
      </w:r>
    </w:p>
    <w:p w14:paraId="300021E6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1: You know that is not possible.</w:t>
      </w:r>
    </w:p>
    <w:p w14:paraId="10213333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2: We have strict orders not to leave you alone.</w:t>
      </w:r>
    </w:p>
    <w:p w14:paraId="64B5D94E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I know that, but I also know that last week when you took me for a ride you stopped at a shop and sold the…</w:t>
      </w:r>
    </w:p>
    <w:p w14:paraId="2F5E84DD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lastRenderedPageBreak/>
        <w:t>GUARD 1: Please stop, don´t mention that.</w:t>
      </w:r>
    </w:p>
    <w:p w14:paraId="581BF1F8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So, are you going to leave me alone or should I tell my father about the …</w:t>
      </w:r>
    </w:p>
    <w:p w14:paraId="431E8F36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2: No, please!</w:t>
      </w:r>
    </w:p>
    <w:p w14:paraId="0668D579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Chandelier that is missing from the …</w:t>
      </w:r>
    </w:p>
    <w:p w14:paraId="7ED2480A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2: Very well, we will take you to the village.</w:t>
      </w:r>
    </w:p>
    <w:p w14:paraId="6422939A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Let´s go then.</w:t>
      </w:r>
    </w:p>
    <w:p w14:paraId="1D857169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After a short drive they arrived in the city.</w:t>
      </w:r>
    </w:p>
    <w:p w14:paraId="235C834A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 xml:space="preserve">PRINCE EDWARD: Leave me here, </w:t>
      </w:r>
      <w:proofErr w:type="gramStart"/>
      <w:r w:rsidRPr="004563E1">
        <w:rPr>
          <w:b/>
          <w:bCs/>
        </w:rPr>
        <w:t>I’ll walk</w:t>
      </w:r>
      <w:proofErr w:type="gramEnd"/>
      <w:r w:rsidRPr="004563E1">
        <w:rPr>
          <w:b/>
          <w:bCs/>
        </w:rPr>
        <w:t xml:space="preserve"> alone.</w:t>
      </w:r>
    </w:p>
    <w:p w14:paraId="2F2585ED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GUARDS: We will come and get you in about an hour.</w:t>
      </w:r>
    </w:p>
    <w:p w14:paraId="4D8F98F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When the guards left him, he started to walk through the city streets, but he got lost.</w:t>
      </w:r>
    </w:p>
    <w:p w14:paraId="18ECC4C1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I have never been to this part of the city.  All the houses look so old!</w:t>
      </w:r>
    </w:p>
    <w:p w14:paraId="4E44E559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Then he was astonished by what he saw just in front of him.</w:t>
      </w:r>
    </w:p>
    <w:p w14:paraId="441F5AE1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Well, well, well!  What a coincidence.  We look exactly alike.</w:t>
      </w:r>
    </w:p>
    <w:p w14:paraId="01EE3186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You´re right!   But I am poor, and my clothes are old and dirty.</w:t>
      </w:r>
    </w:p>
    <w:p w14:paraId="29EE959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And I am dressed in silk and satin.</w:t>
      </w:r>
    </w:p>
    <w:p w14:paraId="40EE306E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Oh, I would be happy if I could dress like you, at least for just a moment.</w:t>
      </w:r>
    </w:p>
    <w:p w14:paraId="0CC4C3A1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Well, that is not a problem…take my clothes…</w:t>
      </w:r>
    </w:p>
    <w:p w14:paraId="7391BEE4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What for?</w:t>
      </w:r>
    </w:p>
    <w:p w14:paraId="39553501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Hurry up!</w:t>
      </w:r>
    </w:p>
    <w:p w14:paraId="14DF2ABA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So, they exchanged their clothes.</w:t>
      </w:r>
    </w:p>
    <w:p w14:paraId="5076E05C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You look exactly like me!  Take the crown also.</w:t>
      </w:r>
    </w:p>
    <w:p w14:paraId="7B8A0B80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At that moment the guards came looking for him.</w:t>
      </w:r>
    </w:p>
    <w:p w14:paraId="79E824C8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1: We have to go.</w:t>
      </w:r>
    </w:p>
    <w:p w14:paraId="59D81373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2: The king must be worried.</w:t>
      </w:r>
    </w:p>
    <w:p w14:paraId="516F1A4A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But I am not…</w:t>
      </w:r>
    </w:p>
    <w:p w14:paraId="2E5057DC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1: Don´t tell us that you are not ready yet.</w:t>
      </w:r>
    </w:p>
    <w:p w14:paraId="5B4757A1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lastRenderedPageBreak/>
        <w:t>GUARD 2: Get in the carriage!</w:t>
      </w:r>
    </w:p>
    <w:p w14:paraId="5AF9AAF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So, they threw Tom inside the carriage, instead of the real Prince Edward.</w:t>
      </w:r>
    </w:p>
    <w:p w14:paraId="372143D0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1: And as to you…stay away from the prince!</w:t>
      </w:r>
    </w:p>
    <w:p w14:paraId="12335A3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You are making a terrible mistake!</w:t>
      </w:r>
    </w:p>
    <w:p w14:paraId="571950D7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 2: Let´s go!</w:t>
      </w:r>
    </w:p>
    <w:p w14:paraId="013F25E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And they left leaving Prince Edward in the middle of the street, dressed as a poor beggar.</w:t>
      </w:r>
    </w:p>
    <w:p w14:paraId="6E9E6BB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Stop!  Stop!  You are making a terrible mistake! Please, come back!</w:t>
      </w:r>
    </w:p>
    <w:p w14:paraId="4E97CA16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But it was too late.  They had already left.</w:t>
      </w:r>
    </w:p>
    <w:p w14:paraId="30309B9D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What am I going to do now?  Nobody will believe my story!</w:t>
      </w:r>
    </w:p>
    <w:p w14:paraId="53CEA5E8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He started walking telling every person in the street who he was, but nobody believed him. Then he finally sat in a corner thinking what to do.</w:t>
      </w:r>
    </w:p>
    <w:p w14:paraId="39BFA73F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I am hungry, and I don´t have any money.  I need to work.</w:t>
      </w:r>
    </w:p>
    <w:p w14:paraId="0880004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So, he started to work in everything he could until one day his country went to war.</w:t>
      </w:r>
    </w:p>
    <w:p w14:paraId="31980002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I will enroll in the army; I have to fight for my country.</w:t>
      </w:r>
    </w:p>
    <w:p w14:paraId="2F45207F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And while he was fighting in battle for the love of his country, Tom, the false prince was having a good life in the castle.</w:t>
      </w:r>
    </w:p>
    <w:p w14:paraId="09FC84D4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Now I have everything I always wanted!  Everybody obeys my orders… life is being fair to me now.</w:t>
      </w:r>
    </w:p>
    <w:p w14:paraId="37806094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One day the king got seriously ill.</w:t>
      </w:r>
    </w:p>
    <w:p w14:paraId="5305E402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KING: My dear son… I don´t have much time… I leave you, my kingdom.</w:t>
      </w:r>
    </w:p>
    <w:p w14:paraId="2408FD31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I will take good care of it… I promise you.</w:t>
      </w:r>
    </w:p>
    <w:p w14:paraId="07E5F9D3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The king died that same night, and Tom became the new king.</w:t>
      </w:r>
    </w:p>
    <w:p w14:paraId="1CADCFE6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Things will be different from now on.  I promised the old man I would take good care of … me… of course!</w:t>
      </w:r>
    </w:p>
    <w:p w14:paraId="530D5F87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He raised taxes, lowered salaries, extended working hours, and became richer and richer.  All at the expense of his people.  Meanwhile, Prince Edward was still in battle.</w:t>
      </w:r>
    </w:p>
    <w:p w14:paraId="4316A7FE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This war is taking us nowhere. I have to talk to the general.</w:t>
      </w:r>
    </w:p>
    <w:p w14:paraId="57378EF8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lastRenderedPageBreak/>
        <w:t>NARRATOR: And he did.</w:t>
      </w:r>
    </w:p>
    <w:p w14:paraId="097495D1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What is so important that couldn’t wait until tomorrow?</w:t>
      </w:r>
    </w:p>
    <w:p w14:paraId="58A41E9C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Well, I have a plan to win this war.</w:t>
      </w:r>
    </w:p>
    <w:p w14:paraId="2B371C8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And what is your plan?</w:t>
      </w:r>
    </w:p>
    <w:p w14:paraId="7C4EBA1D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He explained his strategy to win the war.</w:t>
      </w:r>
    </w:p>
    <w:p w14:paraId="7346DE85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How do you know it will work?</w:t>
      </w:r>
    </w:p>
    <w:p w14:paraId="00D39B6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Because I know that is what our late king would have done.</w:t>
      </w:r>
    </w:p>
    <w:p w14:paraId="50FDF82A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And how do you know that?</w:t>
      </w:r>
    </w:p>
    <w:p w14:paraId="3A26481D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Because he taught me everything I know.  He was my father.</w:t>
      </w:r>
    </w:p>
    <w:p w14:paraId="69A95234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That is nonsense.  But your plan sounds good… let´s do it.</w:t>
      </w:r>
    </w:p>
    <w:p w14:paraId="1FC394A5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The general followed Prince Edward´s advice, and the war was won.</w:t>
      </w:r>
    </w:p>
    <w:p w14:paraId="2D2A4C2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Tom, you are a great soldier!</w:t>
      </w:r>
    </w:p>
    <w:p w14:paraId="4AB8D960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Our country deserves good soldiers, like you.</w:t>
      </w:r>
    </w:p>
    <w:p w14:paraId="307803DB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Let´s go to the river, we need a good bath before going back to the city.</w:t>
      </w:r>
    </w:p>
    <w:p w14:paraId="0738A315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When Prince Edward took off his shirt, the general was surprised.</w:t>
      </w:r>
    </w:p>
    <w:p w14:paraId="22D50AC9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Tom, those marks you have on your neck.</w:t>
      </w:r>
    </w:p>
    <w:p w14:paraId="620B96A9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What about them?</w:t>
      </w:r>
    </w:p>
    <w:p w14:paraId="719FC2D5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I have seen them before.  I saw them in The Prince when he was born.  You are Prince Edward!</w:t>
      </w:r>
    </w:p>
    <w:p w14:paraId="190265BC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I know it was hard to believe in someone like me, but I was telling you the truth.</w:t>
      </w:r>
    </w:p>
    <w:p w14:paraId="0C05969F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We have to go to the city!  The people must know that they are being ruled by a false king.</w:t>
      </w:r>
    </w:p>
    <w:p w14:paraId="4D700383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When they told the people about the false king, they went to the palace, forced the entrance gates, and went straight to the throne.</w:t>
      </w:r>
    </w:p>
    <w:p w14:paraId="5D43A9CE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Guards!  Guards!</w:t>
      </w:r>
    </w:p>
    <w:p w14:paraId="07D62F49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GUARDS: We are sorry, Your Highness, but we couldn´t stop them!</w:t>
      </w:r>
    </w:p>
    <w:p w14:paraId="3EE0C921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 How do you dare enter my palace like that!</w:t>
      </w:r>
    </w:p>
    <w:p w14:paraId="5090C703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This is not your palace anymore!</w:t>
      </w:r>
    </w:p>
    <w:p w14:paraId="5D2F97A1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lastRenderedPageBreak/>
        <w:t>TOM: What is this beggar doing here? Guards!</w:t>
      </w:r>
    </w:p>
    <w:p w14:paraId="05D8D7A7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You well know I am not a beggar.</w:t>
      </w:r>
    </w:p>
    <w:p w14:paraId="6AD5E52D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We know the truth!</w:t>
      </w:r>
    </w:p>
    <w:p w14:paraId="2AC5E270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I order you to give me my clothes and my crown.</w:t>
      </w:r>
    </w:p>
    <w:p w14:paraId="048CBC88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But…</w:t>
      </w:r>
    </w:p>
    <w:p w14:paraId="262958B7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Do it now!</w:t>
      </w:r>
    </w:p>
    <w:p w14:paraId="1B3D3DDF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TOM: He is lying!</w:t>
      </w:r>
    </w:p>
    <w:p w14:paraId="177B623D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GENERAL: It´s useless.  Guards, please, get him out of the castle.</w:t>
      </w:r>
    </w:p>
    <w:p w14:paraId="737489E9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I forgive you for what you did.  Your punishment will be to go back to your old life and work hard.</w:t>
      </w:r>
    </w:p>
    <w:p w14:paraId="58DBA1FC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NARRATOR: So, he was thrown out of the castle.</w:t>
      </w:r>
    </w:p>
    <w:p w14:paraId="7CE22193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PRINCE EDWARD:  I have suffered with and for my people and my country… and now I can be a good king.</w:t>
      </w:r>
    </w:p>
    <w:p w14:paraId="0A2F0D3A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 </w:t>
      </w:r>
    </w:p>
    <w:p w14:paraId="4A1B1142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THE END</w:t>
      </w:r>
    </w:p>
    <w:p w14:paraId="0B71EABF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 </w:t>
      </w:r>
    </w:p>
    <w:p w14:paraId="2C4745BA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Author:  Mark Twain</w:t>
      </w:r>
    </w:p>
    <w:p w14:paraId="454ACE15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 </w:t>
      </w:r>
    </w:p>
    <w:p w14:paraId="61D0C97A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Adapted by:  K I D S I N C O</w:t>
      </w:r>
    </w:p>
    <w:p w14:paraId="21CE42F6" w14:textId="77777777" w:rsidR="004563E1" w:rsidRPr="004563E1" w:rsidRDefault="004563E1" w:rsidP="004563E1">
      <w:pPr>
        <w:rPr>
          <w:b/>
          <w:bCs/>
        </w:rPr>
      </w:pPr>
      <w:r w:rsidRPr="004563E1">
        <w:rPr>
          <w:b/>
          <w:bCs/>
        </w:rPr>
        <w:t> </w:t>
      </w:r>
    </w:p>
    <w:p w14:paraId="477C81D8" w14:textId="77777777" w:rsidR="00733024" w:rsidRPr="004563E1" w:rsidRDefault="00733024" w:rsidP="004563E1"/>
    <w:sectPr w:rsidR="00733024" w:rsidRPr="004563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A3"/>
    <w:rsid w:val="0023004B"/>
    <w:rsid w:val="002F2A59"/>
    <w:rsid w:val="004563E1"/>
    <w:rsid w:val="0047493A"/>
    <w:rsid w:val="004B1328"/>
    <w:rsid w:val="005506FC"/>
    <w:rsid w:val="00593A3F"/>
    <w:rsid w:val="005D56DF"/>
    <w:rsid w:val="005E13F1"/>
    <w:rsid w:val="00733024"/>
    <w:rsid w:val="0075137B"/>
    <w:rsid w:val="0075248C"/>
    <w:rsid w:val="00766472"/>
    <w:rsid w:val="0083451C"/>
    <w:rsid w:val="008C7CD5"/>
    <w:rsid w:val="008F45E6"/>
    <w:rsid w:val="00911B27"/>
    <w:rsid w:val="00A1208D"/>
    <w:rsid w:val="00AD1CBE"/>
    <w:rsid w:val="00B26EA8"/>
    <w:rsid w:val="00BB1736"/>
    <w:rsid w:val="00C50B86"/>
    <w:rsid w:val="00D557AD"/>
    <w:rsid w:val="00DB48A0"/>
    <w:rsid w:val="00DE7AA7"/>
    <w:rsid w:val="00E63DA3"/>
    <w:rsid w:val="00EA707A"/>
    <w:rsid w:val="00FE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918A"/>
  <w15:chartTrackingRefBased/>
  <w15:docId w15:val="{4383D2DE-4CC7-4B47-B13A-411B7A9E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13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13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2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0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7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6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9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9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1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6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7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9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9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9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8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1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7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0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9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7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8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920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2024-07-29T23:43:00Z</dcterms:created>
  <dcterms:modified xsi:type="dcterms:W3CDTF">2024-07-29T23:43:00Z</dcterms:modified>
</cp:coreProperties>
</file>